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6600"/>
        <w:gridCol w:w="3464"/>
      </w:tblGrid>
      <w:tr w:rsidR="00963301" w:rsidRPr="00CC117D" w:rsidTr="0040538D"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6600" w:type="dxa"/>
            <w:tcBorders>
              <w:left w:val="single" w:sz="4" w:space="0" w:color="auto"/>
            </w:tcBorders>
          </w:tcPr>
          <w:p w:rsidR="00963301" w:rsidRPr="00CC117D" w:rsidRDefault="00963301" w:rsidP="0040538D">
            <w:pPr>
              <w:jc w:val="center"/>
              <w:rPr>
                <w:b/>
                <w:sz w:val="28"/>
                <w:szCs w:val="36"/>
              </w:rPr>
            </w:pPr>
            <w:r w:rsidRPr="00CC117D">
              <w:rPr>
                <w:b/>
                <w:sz w:val="28"/>
                <w:szCs w:val="36"/>
              </w:rPr>
              <w:t>PROBLEM</w:t>
            </w:r>
          </w:p>
        </w:tc>
        <w:tc>
          <w:tcPr>
            <w:tcW w:w="3464" w:type="dxa"/>
          </w:tcPr>
          <w:p w:rsidR="00963301" w:rsidRPr="00CC117D" w:rsidRDefault="00963301" w:rsidP="0040538D">
            <w:pPr>
              <w:jc w:val="center"/>
              <w:rPr>
                <w:b/>
                <w:sz w:val="28"/>
                <w:szCs w:val="36"/>
              </w:rPr>
            </w:pPr>
            <w:r w:rsidRPr="00CC117D">
              <w:rPr>
                <w:b/>
                <w:sz w:val="28"/>
                <w:szCs w:val="36"/>
              </w:rPr>
              <w:t>ÇÖZÜM</w:t>
            </w:r>
          </w:p>
        </w:tc>
      </w:tr>
      <w:tr w:rsidR="00963301" w:rsidRPr="00CC117D" w:rsidTr="0040538D">
        <w:trPr>
          <w:trHeight w:val="14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sz w:val="28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1</w:t>
            </w:r>
          </w:p>
        </w:tc>
        <w:tc>
          <w:tcPr>
            <w:tcW w:w="6600" w:type="dxa"/>
          </w:tcPr>
          <w:p w:rsidR="00963301" w:rsidRDefault="00963301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>Elimde 8 tane elma var. Bu elmaların her birinde 4</w:t>
            </w:r>
            <w:r w:rsidR="00A670B6" w:rsidRPr="00CC117D">
              <w:rPr>
                <w:rFonts w:ascii="Times New Roman" w:hAnsi="Times New Roman" w:cs="Times New Roman"/>
                <w:sz w:val="28"/>
                <w:szCs w:val="36"/>
              </w:rPr>
              <w:t>’er</w:t>
            </w:r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tane çekirdek var. Yalnız elmaların birinde 3 tane çekirdek varsa elmalarda toplam kaç çekirdek vardır?</w:t>
            </w:r>
          </w:p>
          <w:p w:rsid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ind w:firstLine="708"/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5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2</w:t>
            </w:r>
          </w:p>
        </w:tc>
        <w:tc>
          <w:tcPr>
            <w:tcW w:w="6600" w:type="dxa"/>
          </w:tcPr>
          <w:p w:rsidR="00963301" w:rsidRDefault="00963301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>Bir çiftlikte 8 tane inek ve 12 tane horoz var</w:t>
            </w:r>
            <w:r w:rsidR="00A670B6" w:rsidRPr="00CC117D">
              <w:rPr>
                <w:rFonts w:ascii="Times New Roman" w:hAnsi="Times New Roman" w:cs="Times New Roman"/>
                <w:sz w:val="28"/>
                <w:szCs w:val="36"/>
              </w:rPr>
              <w:t>dır</w:t>
            </w:r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>. Bu çiftlikteki hayvanların ayak sayılarının toplamı kaçtır?</w:t>
            </w:r>
          </w:p>
          <w:p w:rsid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54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3</w:t>
            </w:r>
          </w:p>
        </w:tc>
        <w:tc>
          <w:tcPr>
            <w:tcW w:w="6600" w:type="dxa"/>
          </w:tcPr>
          <w:p w:rsidR="00CC117D" w:rsidRDefault="00963301" w:rsidP="00CC117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</w:t>
            </w:r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>Mustafa sabahtan öğleye kadar 25 sayfa kitap okuyor ve okula gidiyor. Okuldan geldiğinde ise biraz daha okuyunca toplam 47 sayfa okuduğunu görüyor. Mustafa okuldan geldikten sonra kaç sayfa kitap okumuştur?</w:t>
            </w:r>
          </w:p>
          <w:p w:rsidR="00CC117D" w:rsidRPr="00CC117D" w:rsidRDefault="00CC117D" w:rsidP="00CC117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bookmarkStart w:id="0" w:name="_GoBack"/>
            <w:bookmarkEnd w:id="0"/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69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4</w:t>
            </w:r>
          </w:p>
        </w:tc>
        <w:tc>
          <w:tcPr>
            <w:tcW w:w="6600" w:type="dxa"/>
          </w:tcPr>
          <w:p w:rsidR="00CC117D" w:rsidRDefault="00963301" w:rsidP="00A670B6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A670B6" w:rsidRPr="00CC117D">
              <w:rPr>
                <w:rFonts w:ascii="Times New Roman" w:hAnsi="Times New Roman" w:cs="Times New Roman"/>
                <w:sz w:val="28"/>
                <w:szCs w:val="36"/>
              </w:rPr>
              <w:t>Bir sınıfta</w:t>
            </w:r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26 tane öğrenci vardır. Bu sınıftaki öğrencilerin 14 </w:t>
            </w:r>
            <w:r w:rsidR="00A670B6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tanesi kız olduğuna </w:t>
            </w:r>
            <w:proofErr w:type="gramStart"/>
            <w:r w:rsidR="00A670B6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göre </w:t>
            </w:r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kaç</w:t>
            </w:r>
            <w:proofErr w:type="gramEnd"/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tane</w:t>
            </w:r>
            <w:r w:rsidR="00A670B6" w:rsidRPr="00CC117D">
              <w:rPr>
                <w:rFonts w:ascii="Times New Roman" w:hAnsi="Times New Roman" w:cs="Times New Roman"/>
                <w:sz w:val="28"/>
                <w:szCs w:val="36"/>
              </w:rPr>
              <w:t>si erkektir?</w:t>
            </w:r>
          </w:p>
          <w:p w:rsidR="00CC117D" w:rsidRDefault="00CC117D" w:rsidP="00A670B6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A670B6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5</w:t>
            </w:r>
          </w:p>
        </w:tc>
        <w:tc>
          <w:tcPr>
            <w:tcW w:w="6600" w:type="dxa"/>
          </w:tcPr>
          <w:p w:rsidR="00963301" w:rsidRPr="00CC117D" w:rsidRDefault="00963301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Bir </w:t>
            </w:r>
            <w:proofErr w:type="gramStart"/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>duvarcı , duvar</w:t>
            </w:r>
            <w:proofErr w:type="gramEnd"/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örmek için birinci gün 26, ikinci gün 34 ve üçüncü gün 29 tane tuğla kullanıyor. Geriye 12 tane tuğlası artıyor. Duvarcının ilk başta kaç </w:t>
            </w:r>
            <w:r w:rsidR="00A670B6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tane </w:t>
            </w:r>
            <w:r w:rsidR="00BA02D7" w:rsidRPr="00CC117D">
              <w:rPr>
                <w:rFonts w:ascii="Times New Roman" w:hAnsi="Times New Roman" w:cs="Times New Roman"/>
                <w:sz w:val="28"/>
                <w:szCs w:val="36"/>
              </w:rPr>
              <w:t>tuğlası vardı?</w:t>
            </w:r>
          </w:p>
          <w:p w:rsidR="00BA02D7" w:rsidRDefault="00BA02D7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6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6</w:t>
            </w:r>
          </w:p>
        </w:tc>
        <w:tc>
          <w:tcPr>
            <w:tcW w:w="6600" w:type="dxa"/>
          </w:tcPr>
          <w:p w:rsidR="003C0948" w:rsidRPr="00CC117D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</w:t>
            </w:r>
            <w:r w:rsidR="00A670B6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Annem pazardan bir poşet meyve aldı. Ne aldın diye sorduğumda 18 </w:t>
            </w:r>
            <w:proofErr w:type="gramStart"/>
            <w:r w:rsidR="00A670B6" w:rsidRPr="00CC117D">
              <w:rPr>
                <w:rFonts w:ascii="Times New Roman" w:hAnsi="Times New Roman" w:cs="Times New Roman"/>
                <w:sz w:val="28"/>
                <w:szCs w:val="36"/>
              </w:rPr>
              <w:t>elma , 24</w:t>
            </w:r>
            <w:proofErr w:type="gramEnd"/>
            <w:r w:rsidR="00A670B6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erik ve 12 tane armut aldığını söyledi. Annem toplam kaç tane meyve almıştır?</w:t>
            </w:r>
          </w:p>
          <w:p w:rsidR="00963301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7</w:t>
            </w:r>
          </w:p>
        </w:tc>
        <w:tc>
          <w:tcPr>
            <w:tcW w:w="6600" w:type="dxa"/>
          </w:tcPr>
          <w:p w:rsidR="003C0948" w:rsidRPr="00CC117D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3C0948" w:rsidRPr="00CC117D">
              <w:rPr>
                <w:rFonts w:ascii="Times New Roman" w:hAnsi="Times New Roman" w:cs="Times New Roman"/>
                <w:sz w:val="28"/>
                <w:szCs w:val="36"/>
              </w:rPr>
              <w:t>Günde 7 litre süt veren bir inek 2 haftada kaç litre süt verir?</w:t>
            </w:r>
            <w:r w:rsidR="003C0948" w:rsidRPr="00CC117D">
              <w:rPr>
                <w:rFonts w:ascii="Times New Roman" w:hAnsi="Times New Roman" w:cs="Times New Roman"/>
                <w:sz w:val="28"/>
                <w:szCs w:val="36"/>
              </w:rPr>
              <w:br/>
            </w:r>
          </w:p>
          <w:p w:rsidR="00963301" w:rsidRPr="00CC117D" w:rsidRDefault="003C0948" w:rsidP="003C0948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</w:t>
            </w: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8</w:t>
            </w:r>
          </w:p>
        </w:tc>
        <w:tc>
          <w:tcPr>
            <w:tcW w:w="6600" w:type="dxa"/>
          </w:tcPr>
          <w:p w:rsidR="00963301" w:rsidRPr="00CC117D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</w:t>
            </w:r>
            <w:r w:rsidR="003C0948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Bir kitaplıkta toplam 90 tane </w:t>
            </w:r>
            <w:proofErr w:type="gramStart"/>
            <w:r w:rsidR="003C0948" w:rsidRPr="00CC117D">
              <w:rPr>
                <w:rFonts w:ascii="Times New Roman" w:hAnsi="Times New Roman" w:cs="Times New Roman"/>
                <w:sz w:val="28"/>
                <w:szCs w:val="36"/>
              </w:rPr>
              <w:t>hikaye</w:t>
            </w:r>
            <w:proofErr w:type="gramEnd"/>
            <w:r w:rsidR="003C0948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kitabı ve ansiklopedi vardır. Bu kitaplardan 54 tanesi </w:t>
            </w:r>
            <w:proofErr w:type="gramStart"/>
            <w:r w:rsidR="003C0948" w:rsidRPr="00CC117D">
              <w:rPr>
                <w:rFonts w:ascii="Times New Roman" w:hAnsi="Times New Roman" w:cs="Times New Roman"/>
                <w:sz w:val="28"/>
                <w:szCs w:val="36"/>
              </w:rPr>
              <w:t>hikaye</w:t>
            </w:r>
            <w:proofErr w:type="gramEnd"/>
            <w:r w:rsidR="003C0948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ise kaç tanesi ansiklopedidir? </w:t>
            </w:r>
          </w:p>
          <w:p w:rsidR="00963301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</w:t>
            </w:r>
          </w:p>
          <w:p w:rsidR="00CC117D" w:rsidRPr="00CC117D" w:rsidRDefault="00CC117D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621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9</w:t>
            </w:r>
          </w:p>
        </w:tc>
        <w:tc>
          <w:tcPr>
            <w:tcW w:w="6600" w:type="dxa"/>
          </w:tcPr>
          <w:p w:rsidR="00963301" w:rsidRPr="00CC117D" w:rsidRDefault="003C0948" w:rsidP="003C0948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İçinde 7’şer tane elma olan 5 kutudaki elmalardan 4 tanesi </w:t>
            </w:r>
            <w:proofErr w:type="gramStart"/>
            <w:r w:rsidRPr="00CC117D">
              <w:rPr>
                <w:rFonts w:ascii="Times New Roman" w:hAnsi="Times New Roman" w:cs="Times New Roman"/>
                <w:sz w:val="28"/>
                <w:szCs w:val="36"/>
              </w:rPr>
              <w:t>çürükse  kaç</w:t>
            </w:r>
            <w:proofErr w:type="gramEnd"/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tanesi sağlamdır?</w:t>
            </w: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</w:tbl>
    <w:p w:rsidR="00A44E93" w:rsidRPr="00CC117D" w:rsidRDefault="00A670B6" w:rsidP="00A670B6">
      <w:pPr>
        <w:jc w:val="center"/>
        <w:rPr>
          <w:b/>
          <w:sz w:val="18"/>
          <w:szCs w:val="36"/>
        </w:rPr>
      </w:pPr>
      <w:r w:rsidRPr="00CC117D">
        <w:rPr>
          <w:b/>
          <w:sz w:val="20"/>
          <w:szCs w:val="36"/>
        </w:rPr>
        <w:t>PROBLEMİ ANLAYANA KADAR OKUYUNUZ VE HANGİ İŞLEMLERİ KULLANACAĞINIZI BELİRLEYİNİZ.</w:t>
      </w:r>
    </w:p>
    <w:sectPr w:rsidR="00A44E93" w:rsidRPr="00CC117D" w:rsidSect="00BB1BE7">
      <w:headerReference w:type="first" r:id="rId8"/>
      <w:pgSz w:w="11906" w:h="16838" w:code="9"/>
      <w:pgMar w:top="736" w:right="567" w:bottom="0" w:left="567" w:header="426" w:footer="709" w:gutter="284"/>
      <w:pgBorders w:offsetFrom="page">
        <w:top w:val="twistedLines2" w:sz="18" w:space="9" w:color="auto"/>
        <w:left w:val="twistedLines2" w:sz="18" w:space="9" w:color="auto"/>
        <w:bottom w:val="twistedLines2" w:sz="18" w:space="9" w:color="auto"/>
        <w:right w:val="twistedLines2" w:sz="18" w:space="9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92F" w:rsidRDefault="0048692F" w:rsidP="002F3B24">
      <w:pPr>
        <w:spacing w:after="0" w:line="240" w:lineRule="auto"/>
      </w:pPr>
      <w:r>
        <w:separator/>
      </w:r>
    </w:p>
  </w:endnote>
  <w:endnote w:type="continuationSeparator" w:id="0">
    <w:p w:rsidR="0048692F" w:rsidRDefault="0048692F" w:rsidP="002F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92F" w:rsidRDefault="0048692F" w:rsidP="002F3B24">
      <w:pPr>
        <w:spacing w:after="0" w:line="240" w:lineRule="auto"/>
      </w:pPr>
      <w:r>
        <w:separator/>
      </w:r>
    </w:p>
  </w:footnote>
  <w:footnote w:type="continuationSeparator" w:id="0">
    <w:p w:rsidR="0048692F" w:rsidRDefault="0048692F" w:rsidP="002F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B24" w:rsidRPr="002F3B24" w:rsidRDefault="00BB1BE7" w:rsidP="00BB1BE7">
    <w:pPr>
      <w:pStyle w:val="stbilgi"/>
      <w:tabs>
        <w:tab w:val="left" w:pos="1415"/>
        <w:tab w:val="center" w:pos="5244"/>
      </w:tabs>
      <w:rPr>
        <w:rFonts w:ascii="Times New Roman" w:hAnsi="Times New Roman" w:cs="Times New Roman"/>
        <w:b/>
        <w:sz w:val="36"/>
      </w:rPr>
    </w:pPr>
    <w:r>
      <w:rPr>
        <w:rFonts w:ascii="Times New Roman" w:hAnsi="Times New Roman" w:cs="Times New Roman"/>
        <w:b/>
        <w:sz w:val="32"/>
      </w:rPr>
      <w:tab/>
    </w:r>
    <w:r>
      <w:rPr>
        <w:rFonts w:ascii="Times New Roman" w:hAnsi="Times New Roman" w:cs="Times New Roman"/>
        <w:b/>
        <w:sz w:val="32"/>
      </w:rPr>
      <w:tab/>
    </w:r>
    <w:r w:rsidR="008612AD">
      <w:rPr>
        <w:rFonts w:ascii="Times New Roman" w:hAnsi="Times New Roman" w:cs="Times New Roman"/>
        <w:b/>
        <w:sz w:val="32"/>
      </w:rPr>
      <w:t>Problem Çözelim mi?</w:t>
    </w:r>
    <w:r w:rsidR="006A0F9A">
      <w:rPr>
        <w:rFonts w:ascii="Times New Roman" w:hAnsi="Times New Roman" w:cs="Times New Roman"/>
        <w:b/>
        <w:sz w:val="32"/>
      </w:rPr>
      <w:t xml:space="preserve"> - 2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B7060"/>
    <w:multiLevelType w:val="hybridMultilevel"/>
    <w:tmpl w:val="A57E75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EE6"/>
    <w:rsid w:val="0002074A"/>
    <w:rsid w:val="00072C1A"/>
    <w:rsid w:val="0013383F"/>
    <w:rsid w:val="002B6037"/>
    <w:rsid w:val="002F3B24"/>
    <w:rsid w:val="00321AD5"/>
    <w:rsid w:val="003A5F8C"/>
    <w:rsid w:val="003C0948"/>
    <w:rsid w:val="00412069"/>
    <w:rsid w:val="0048692F"/>
    <w:rsid w:val="00521245"/>
    <w:rsid w:val="005D02DD"/>
    <w:rsid w:val="00650EE6"/>
    <w:rsid w:val="006A0F9A"/>
    <w:rsid w:val="00853261"/>
    <w:rsid w:val="008612AD"/>
    <w:rsid w:val="008B7E29"/>
    <w:rsid w:val="008D5AB5"/>
    <w:rsid w:val="00923A91"/>
    <w:rsid w:val="00963301"/>
    <w:rsid w:val="00A00D07"/>
    <w:rsid w:val="00A44E93"/>
    <w:rsid w:val="00A670B6"/>
    <w:rsid w:val="00BA02D7"/>
    <w:rsid w:val="00BB1BE7"/>
    <w:rsid w:val="00C721AB"/>
    <w:rsid w:val="00CA79A2"/>
    <w:rsid w:val="00CC117D"/>
    <w:rsid w:val="00FD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2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MAVİ</dc:creator>
  <cp:lastModifiedBy>MAVİ</cp:lastModifiedBy>
  <cp:revision>14</cp:revision>
  <dcterms:created xsi:type="dcterms:W3CDTF">2013-02-26T20:41:00Z</dcterms:created>
  <dcterms:modified xsi:type="dcterms:W3CDTF">2013-02-28T19:31:00Z</dcterms:modified>
</cp:coreProperties>
</file>